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DA2E" w14:textId="2ACA7DDF" w:rsidR="00A14E8D" w:rsidRPr="00CC5488" w:rsidRDefault="00695AA3" w:rsidP="244D1BBA">
      <w:pPr>
        <w:keepNext/>
        <w:keepLines/>
        <w:spacing w:after="0" w:line="240" w:lineRule="auto"/>
        <w:jc w:val="center"/>
        <w:outlineLvl w:val="2"/>
        <w:rPr>
          <w:rFonts w:eastAsia="Calibri"/>
          <w:sz w:val="34"/>
          <w:szCs w:val="34"/>
          <w:lang w:eastAsia="en-GB"/>
        </w:rPr>
      </w:pPr>
      <w:r>
        <w:rPr>
          <w:rFonts w:eastAsia="Calibri"/>
          <w:sz w:val="34"/>
          <w:szCs w:val="34"/>
          <w:lang w:eastAsia="en-GB"/>
        </w:rPr>
        <w:t xml:space="preserve">YOUR </w:t>
      </w:r>
      <w:r w:rsidR="00265378">
        <w:rPr>
          <w:rFonts w:eastAsia="Calibri"/>
          <w:sz w:val="34"/>
          <w:szCs w:val="34"/>
          <w:lang w:eastAsia="en-GB"/>
        </w:rPr>
        <w:t xml:space="preserve">SECOND WORLD WAR </w:t>
      </w:r>
      <w:r w:rsidR="00A14E8D" w:rsidRPr="244D1BBA">
        <w:rPr>
          <w:rFonts w:eastAsia="Calibri"/>
          <w:sz w:val="34"/>
          <w:szCs w:val="34"/>
          <w:lang w:eastAsia="en-GB"/>
        </w:rPr>
        <w:t>STORY</w:t>
      </w:r>
    </w:p>
    <w:p w14:paraId="48A9DAD2" w14:textId="45A05AD0" w:rsidR="00A14E8D" w:rsidRPr="00CC5488" w:rsidRDefault="00D71938" w:rsidP="00A14E8D">
      <w:pPr>
        <w:spacing w:after="0" w:line="360" w:lineRule="auto"/>
        <w:jc w:val="center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Please try to complete both sides of this form</w:t>
      </w:r>
      <w:r w:rsidR="00EB7292">
        <w:rPr>
          <w:rFonts w:eastAsia="Calibri" w:cstheme="minorHAnsi"/>
          <w:szCs w:val="24"/>
        </w:rPr>
        <w:t>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2840"/>
      </w:tblGrid>
      <w:tr w:rsidR="00A14E8D" w:rsidRPr="00CC5488" w14:paraId="2849904A" w14:textId="77777777" w:rsidTr="00122975">
        <w:trPr>
          <w:trHeight w:val="7174"/>
          <w:jc w:val="center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95E6B0B" w14:textId="500A7DF7" w:rsidR="00A14E8D" w:rsidRPr="00CC5488" w:rsidRDefault="00D71938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What is the </w:t>
            </w:r>
            <w:r w:rsidR="00D369C4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Second World War </w:t>
            </w:r>
            <w:r w:rsidR="00A14E8D" w:rsidRPr="0013466A">
              <w:rPr>
                <w:rFonts w:asciiTheme="minorHAnsi" w:eastAsia="Calibri" w:hAnsiTheme="minorHAnsi" w:cstheme="minorHAnsi"/>
                <w:b/>
                <w:bCs/>
                <w:szCs w:val="24"/>
              </w:rPr>
              <w:t>STORY</w:t>
            </w:r>
            <w:r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 you have found?</w:t>
            </w:r>
            <w:r w:rsidR="00A14E8D" w:rsidRPr="00CC5488">
              <w:rPr>
                <w:rFonts w:asciiTheme="minorHAnsi" w:eastAsia="Calibri" w:hAnsiTheme="minorHAnsi" w:cstheme="minorHAnsi"/>
                <w:szCs w:val="24"/>
              </w:rPr>
              <w:t xml:space="preserve">  </w:t>
            </w:r>
          </w:p>
          <w:p w14:paraId="4FDB7654" w14:textId="01A75106" w:rsidR="00A14E8D" w:rsidRPr="00CC5488" w:rsidRDefault="00973C03" w:rsidP="00D6018F">
            <w:pPr>
              <w:spacing w:line="360" w:lineRule="auto"/>
              <w:jc w:val="right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ADBF9C5" wp14:editId="48BC1879">
                  <wp:extent cx="1882140" cy="1351244"/>
                  <wp:effectExtent l="0" t="0" r="0" b="0"/>
                  <wp:docPr id="28973735" name="Picture 3" descr="A cartoon of a person with a speech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3735" name="Picture 3" descr="A cartoon of a person with a speech bubble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12" t="22995" r="34466" b="34631"/>
                          <a:stretch/>
                        </pic:blipFill>
                        <pic:spPr bwMode="auto">
                          <a:xfrm>
                            <a:off x="0" y="0"/>
                            <a:ext cx="1902524" cy="136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9905E0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070F252C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21260BBD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628199E2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1B64D90C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5ED12E34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3A4F6EC3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3752A583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561A328E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49348BA1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6DB5667F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5F156B75" w14:textId="77777777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  <w:p w14:paraId="373C8866" w14:textId="4233369D" w:rsidR="00A14E8D" w:rsidRPr="00CC5488" w:rsidRDefault="00A14E8D" w:rsidP="00A14E8D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A14E8D" w:rsidRPr="00CC5488" w14:paraId="60C673CD" w14:textId="77777777" w:rsidTr="00122975">
        <w:trPr>
          <w:jc w:val="center"/>
        </w:trPr>
        <w:tc>
          <w:tcPr>
            <w:tcW w:w="992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313B8E" w14:textId="77777777" w:rsidR="00A14E8D" w:rsidRPr="00CC5488" w:rsidRDefault="00A14E8D" w:rsidP="00A14E8D">
            <w:pPr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9A4261" w:rsidRPr="00CC5488" w14:paraId="3F9D6939" w14:textId="77777777" w:rsidTr="00C91BD3">
        <w:trPr>
          <w:trHeight w:val="942"/>
          <w:jc w:val="center"/>
        </w:trPr>
        <w:tc>
          <w:tcPr>
            <w:tcW w:w="7083" w:type="dxa"/>
            <w:tcBorders>
              <w:bottom w:val="nil"/>
            </w:tcBorders>
          </w:tcPr>
          <w:p w14:paraId="33070205" w14:textId="377C9E87" w:rsidR="009A4261" w:rsidRDefault="009A4261" w:rsidP="00006F48">
            <w:pPr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4"/>
              </w:rPr>
              <w:t>IS THE STORY ABOUT SOMEONE</w:t>
            </w:r>
            <w:r w:rsidR="00C91BD3">
              <w:rPr>
                <w:rFonts w:asciiTheme="minorHAnsi" w:eastAsia="Calibri" w:hAnsiTheme="minorHAnsi" w:cstheme="minorHAnsi"/>
                <w:b/>
                <w:bCs/>
                <w:szCs w:val="24"/>
              </w:rPr>
              <w:t>, IF SO WHO</w:t>
            </w:r>
            <w:r>
              <w:rPr>
                <w:rFonts w:asciiTheme="minorHAnsi" w:eastAsia="Calibri" w:hAnsiTheme="minorHAnsi" w:cstheme="minorHAnsi"/>
                <w:b/>
                <w:bCs/>
                <w:szCs w:val="24"/>
              </w:rPr>
              <w:t>?</w:t>
            </w:r>
            <w:r w:rsidRPr="00CC5488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</w:p>
          <w:p w14:paraId="1889FD3D" w14:textId="77777777" w:rsidR="00550151" w:rsidRDefault="00550151" w:rsidP="00550151">
            <w:pPr>
              <w:spacing w:line="360" w:lineRule="auto"/>
              <w:rPr>
                <w:rFonts w:asciiTheme="minorHAnsi" w:eastAsia="Calibri" w:hAnsiTheme="minorHAnsi"/>
                <w:b/>
                <w:bCs/>
              </w:rPr>
            </w:pPr>
          </w:p>
          <w:p w14:paraId="557F0F44" w14:textId="2F8EE8E9" w:rsidR="009A4261" w:rsidRDefault="009A4261" w:rsidP="00550151">
            <w:pPr>
              <w:spacing w:line="360" w:lineRule="auto"/>
              <w:rPr>
                <w:rFonts w:eastAsia="Calibri" w:cstheme="minorHAnsi"/>
                <w:szCs w:val="24"/>
              </w:rPr>
            </w:pPr>
            <w:r>
              <w:rPr>
                <w:rFonts w:asciiTheme="minorHAnsi" w:eastAsia="Calibri" w:hAnsiTheme="minorHAnsi"/>
                <w:b/>
                <w:bCs/>
              </w:rPr>
              <w:t>HOW ARE THEY RELATED TO YOU?</w:t>
            </w:r>
          </w:p>
        </w:tc>
        <w:tc>
          <w:tcPr>
            <w:tcW w:w="2840" w:type="dxa"/>
            <w:tcBorders>
              <w:bottom w:val="nil"/>
            </w:tcBorders>
          </w:tcPr>
          <w:p w14:paraId="385568AC" w14:textId="43B97B3F" w:rsidR="009A4261" w:rsidRPr="00CC5488" w:rsidRDefault="009A4261" w:rsidP="00006F48">
            <w:pPr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eastAsia="Calibri" w:cstheme="minorHAnsi"/>
                <w:noProof/>
                <w:szCs w:val="24"/>
              </w:rPr>
              <w:drawing>
                <wp:inline distT="0" distB="0" distL="0" distR="0" wp14:anchorId="3DBA08DD" wp14:editId="6EA5E7E0">
                  <wp:extent cx="1506977" cy="955141"/>
                  <wp:effectExtent l="0" t="0" r="4445" b="0"/>
                  <wp:docPr id="2124166660" name="Picture 5" descr="A cartoon of a person in a helm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166660" name="Picture 5" descr="A cartoon of a person in a helmet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77" t="22633" r="35486" b="39153"/>
                          <a:stretch/>
                        </pic:blipFill>
                        <pic:spPr bwMode="auto">
                          <a:xfrm>
                            <a:off x="0" y="0"/>
                            <a:ext cx="1572041" cy="996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E8D" w:rsidRPr="00CC5488" w14:paraId="3039F7E4" w14:textId="77777777" w:rsidTr="00122975">
        <w:trPr>
          <w:jc w:val="center"/>
        </w:trPr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</w:tcPr>
          <w:p w14:paraId="15BDDFA8" w14:textId="77777777" w:rsidR="00A14E8D" w:rsidRPr="00CC5488" w:rsidRDefault="00A14E8D" w:rsidP="00A14E8D">
            <w:pPr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783391" w:rsidRPr="00CC5488" w14:paraId="36452E33" w14:textId="77777777" w:rsidTr="006035FD">
        <w:trPr>
          <w:trHeight w:val="907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C98" w14:textId="79C4108F" w:rsidR="00783391" w:rsidRDefault="00783391" w:rsidP="0012297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4"/>
              </w:rPr>
              <w:t>ARE YOU SENDING US ANYTHING ELSE?</w:t>
            </w:r>
          </w:p>
          <w:p w14:paraId="5B254CE2" w14:textId="359E772A" w:rsidR="00783391" w:rsidRDefault="00783391" w:rsidP="00783391">
            <w:pPr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  <w:p w14:paraId="13F41D2C" w14:textId="77777777" w:rsidR="00783391" w:rsidRDefault="00783391" w:rsidP="0012297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  <w:p w14:paraId="6E7BDEFA" w14:textId="77777777" w:rsidR="00783391" w:rsidRDefault="00783391" w:rsidP="00122975">
            <w:pPr>
              <w:spacing w:line="360" w:lineRule="auto"/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C3E" w14:textId="1B4E47D3" w:rsidR="00783391" w:rsidRDefault="00783391" w:rsidP="00783391">
            <w:pPr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>
              <w:rPr>
                <w:rFonts w:eastAsia="Calibri" w:cstheme="minorHAnsi"/>
                <w:b/>
                <w:bCs/>
                <w:noProof/>
                <w:szCs w:val="24"/>
              </w:rPr>
              <w:drawing>
                <wp:inline distT="0" distB="0" distL="0" distR="0" wp14:anchorId="25261AA8" wp14:editId="673CFAA2">
                  <wp:extent cx="1529968" cy="1072278"/>
                  <wp:effectExtent l="0" t="0" r="0" b="0"/>
                  <wp:docPr id="1997614425" name="Picture 6" descr="A cartoon character with a speech bub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614425" name="Picture 6" descr="A cartoon character with a speech bubble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60" t="23839" r="35701" b="34525"/>
                          <a:stretch/>
                        </pic:blipFill>
                        <pic:spPr bwMode="auto">
                          <a:xfrm>
                            <a:off x="0" y="0"/>
                            <a:ext cx="1607231" cy="1126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821221" w14:textId="77777777" w:rsidR="00783391" w:rsidRDefault="00783391" w:rsidP="0012297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  <w:p w14:paraId="3AE7A0B9" w14:textId="1BCA0465" w:rsidR="00783391" w:rsidRPr="00FD1AE5" w:rsidRDefault="00783391" w:rsidP="0012297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</w:tr>
    </w:tbl>
    <w:p w14:paraId="0DAE4905" w14:textId="77777777" w:rsidR="0073166A" w:rsidRDefault="0073166A">
      <w:pPr>
        <w:rPr>
          <w:rFonts w:cstheme="minorHAnsi"/>
        </w:rPr>
      </w:pPr>
    </w:p>
    <w:p w14:paraId="50FC8D92" w14:textId="43C92DF8" w:rsidR="0073166A" w:rsidRDefault="00120DAE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AA606FE" wp14:editId="5E671317">
            <wp:extent cx="360294" cy="303291"/>
            <wp:effectExtent l="0" t="0" r="0" b="1905"/>
            <wp:docPr id="453022838" name="Picture 7" descr="A cartoon of a person in a military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22838" name="Picture 7" descr="A cartoon of a person in a military uniform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98" t="30252" r="38562" b="31252"/>
                    <a:stretch/>
                  </pic:blipFill>
                  <pic:spPr bwMode="auto">
                    <a:xfrm flipH="1">
                      <a:off x="0" y="0"/>
                      <a:ext cx="435154" cy="366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 w:rsidR="0073166A">
        <w:rPr>
          <w:rFonts w:cstheme="minorHAnsi"/>
        </w:rPr>
        <w:t xml:space="preserve">You now need to get a </w:t>
      </w:r>
      <w:r w:rsidR="0073166A" w:rsidRPr="002904E7">
        <w:rPr>
          <w:rFonts w:cstheme="minorHAnsi"/>
          <w:u w:val="single"/>
        </w:rPr>
        <w:t>parent</w:t>
      </w:r>
      <w:r w:rsidR="00DB6070" w:rsidRPr="002904E7">
        <w:rPr>
          <w:rFonts w:cstheme="minorHAnsi"/>
          <w:u w:val="single"/>
        </w:rPr>
        <w:t xml:space="preserve"> or </w:t>
      </w:r>
      <w:r w:rsidR="0073166A" w:rsidRPr="002904E7">
        <w:rPr>
          <w:rFonts w:cstheme="minorHAnsi"/>
          <w:u w:val="single"/>
        </w:rPr>
        <w:t>guardian</w:t>
      </w:r>
      <w:r w:rsidR="0073166A">
        <w:rPr>
          <w:rFonts w:cstheme="minorHAnsi"/>
        </w:rPr>
        <w:t xml:space="preserve"> to complete the second side of this form!</w:t>
      </w:r>
      <w:r w:rsidR="00CE2908">
        <w:rPr>
          <w:rFonts w:cstheme="minorHAnsi"/>
        </w:rPr>
        <w:t xml:space="preserve">            </w:t>
      </w:r>
    </w:p>
    <w:p w14:paraId="2E9E3467" w14:textId="0B7647F7" w:rsidR="00695AA3" w:rsidRPr="00CC5488" w:rsidRDefault="00CC5488" w:rsidP="00695AA3">
      <w:pPr>
        <w:keepNext/>
        <w:keepLines/>
        <w:spacing w:after="0" w:line="240" w:lineRule="auto"/>
        <w:jc w:val="center"/>
        <w:outlineLvl w:val="2"/>
        <w:rPr>
          <w:rFonts w:eastAsia="Calibri"/>
          <w:sz w:val="34"/>
          <w:szCs w:val="34"/>
          <w:lang w:eastAsia="en-GB"/>
        </w:rPr>
      </w:pPr>
      <w:r w:rsidRPr="00CC5488">
        <w:rPr>
          <w:rFonts w:cstheme="minorHAnsi"/>
        </w:rPr>
        <w:br w:type="page"/>
      </w:r>
      <w:r w:rsidR="00DB6070">
        <w:rPr>
          <w:rFonts w:eastAsia="Calibri"/>
          <w:sz w:val="34"/>
          <w:szCs w:val="34"/>
          <w:lang w:eastAsia="en-GB"/>
        </w:rPr>
        <w:lastRenderedPageBreak/>
        <w:t>CONSENT</w:t>
      </w:r>
    </w:p>
    <w:p w14:paraId="643B262A" w14:textId="1B2E5C76" w:rsidR="00F026E4" w:rsidRPr="00B02051" w:rsidRDefault="006035FD" w:rsidP="00B02051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</w:rPr>
        <w:drawing>
          <wp:inline distT="0" distB="0" distL="0" distR="0" wp14:anchorId="6ABF5713" wp14:editId="4C55A1A0">
            <wp:extent cx="295055" cy="330451"/>
            <wp:effectExtent l="0" t="0" r="0" b="0"/>
            <wp:docPr id="1396263198" name="Picture 1396263198" descr="A cartoon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80692" name="Picture 9" descr="A cartoon of a person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5" t="28922" r="39448" b="27986"/>
                    <a:stretch/>
                  </pic:blipFill>
                  <pic:spPr bwMode="auto">
                    <a:xfrm>
                      <a:off x="0" y="0"/>
                      <a:ext cx="349228" cy="391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6070" w:rsidRPr="00B02051">
        <w:rPr>
          <w:rFonts w:cstheme="minorHAnsi"/>
          <w:sz w:val="20"/>
          <w:szCs w:val="20"/>
        </w:rPr>
        <w:t>This needs to be completed by a parent or guardian.</w:t>
      </w:r>
      <w:r w:rsidR="00B02051" w:rsidRPr="00B02051">
        <w:rPr>
          <w:rFonts w:cstheme="minorHAnsi"/>
          <w:sz w:val="20"/>
          <w:szCs w:val="20"/>
        </w:rPr>
        <w:t xml:space="preserve"> </w:t>
      </w:r>
      <w:r w:rsidR="00DB6070" w:rsidRPr="00B02051">
        <w:rPr>
          <w:rFonts w:cstheme="minorHAnsi"/>
          <w:sz w:val="20"/>
          <w:szCs w:val="20"/>
        </w:rPr>
        <w:t>You should take a photo of both sides of this form and send it to us!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3F4215" w14:paraId="05209CC9" w14:textId="59DD20A6" w:rsidTr="00871DD6">
        <w:trPr>
          <w:trHeight w:val="1228"/>
        </w:trPr>
        <w:tc>
          <w:tcPr>
            <w:tcW w:w="10456" w:type="dxa"/>
            <w:gridSpan w:val="3"/>
          </w:tcPr>
          <w:p w14:paraId="27F754C9" w14:textId="77777777" w:rsidR="003F4215" w:rsidRDefault="003F4215" w:rsidP="00836C66">
            <w:pPr>
              <w:spacing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NAME OF PARENT/GUARDIAN:</w:t>
            </w:r>
          </w:p>
          <w:p w14:paraId="567C79EF" w14:textId="77777777" w:rsidR="003F4215" w:rsidRDefault="003F4215" w:rsidP="00836C66">
            <w:pPr>
              <w:spacing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CONTACT EMAIL OR TELEPHONE:</w:t>
            </w:r>
          </w:p>
          <w:p w14:paraId="133A5427" w14:textId="005EBAA4" w:rsidR="003F4215" w:rsidRDefault="003F4215" w:rsidP="00836C66">
            <w:pPr>
              <w:spacing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NAME OF SCHOOL:</w:t>
            </w:r>
          </w:p>
        </w:tc>
      </w:tr>
      <w:tr w:rsidR="003F4215" w14:paraId="45FFF106" w14:textId="4ABE2A14" w:rsidTr="001F15F3">
        <w:tc>
          <w:tcPr>
            <w:tcW w:w="10456" w:type="dxa"/>
            <w:gridSpan w:val="3"/>
          </w:tcPr>
          <w:p w14:paraId="7C611BDA" w14:textId="159C5206" w:rsidR="003F4215" w:rsidRDefault="003F4215" w:rsidP="00C55D7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These next questions are to make sure you have</w:t>
            </w:r>
            <w:r w:rsidRPr="00842783">
              <w:rPr>
                <w:rFonts w:eastAsia="Calibri" w:cstheme="minorHAnsi"/>
              </w:rPr>
              <w:t xml:space="preserve"> understood </w:t>
            </w:r>
            <w:r>
              <w:rPr>
                <w:rFonts w:eastAsia="Calibri" w:cstheme="minorHAnsi"/>
              </w:rPr>
              <w:t xml:space="preserve">what the </w:t>
            </w:r>
            <w:r w:rsidRPr="00842783">
              <w:rPr>
                <w:rFonts w:eastAsia="Calibri" w:cstheme="minorHAnsi"/>
              </w:rPr>
              <w:t>project</w:t>
            </w:r>
            <w:r>
              <w:rPr>
                <w:rFonts w:eastAsia="Calibri" w:cstheme="minorHAnsi"/>
              </w:rPr>
              <w:t xml:space="preserve"> is about (digitally saving stories from the Second World War) and agree to taking part and saying that anything you send can be made freely</w:t>
            </w:r>
            <w:r w:rsidRPr="00842783">
              <w:rPr>
                <w:rFonts w:eastAsia="Calibri" w:cstheme="minorHAnsi"/>
              </w:rPr>
              <w:t xml:space="preserve"> available online </w:t>
            </w:r>
            <w:r>
              <w:rPr>
                <w:rFonts w:eastAsia="Calibri" w:cstheme="minorHAnsi"/>
              </w:rPr>
              <w:t xml:space="preserve">by the University of Oxford </w:t>
            </w:r>
            <w:r w:rsidRPr="00842783">
              <w:rPr>
                <w:rFonts w:eastAsia="Calibri" w:cstheme="minorHAnsi"/>
              </w:rPr>
              <w:t xml:space="preserve">for anyone to use, share, and adapt for any purpose as long as </w:t>
            </w:r>
            <w:r>
              <w:rPr>
                <w:rFonts w:eastAsia="Calibri" w:cstheme="minorHAnsi"/>
              </w:rPr>
              <w:t>they say it was from this project</w:t>
            </w:r>
            <w:r w:rsidRPr="00842783">
              <w:rPr>
                <w:rFonts w:eastAsia="Calibri" w:cstheme="minorHAnsi"/>
              </w:rPr>
              <w:t>.</w:t>
            </w:r>
          </w:p>
        </w:tc>
      </w:tr>
      <w:tr w:rsidR="00C55D7A" w14:paraId="3B0A11F2" w14:textId="5D7BFD27" w:rsidTr="00DF0CDA">
        <w:tc>
          <w:tcPr>
            <w:tcW w:w="4957" w:type="dxa"/>
            <w:gridSpan w:val="2"/>
          </w:tcPr>
          <w:p w14:paraId="1AAB5C8B" w14:textId="4B6DC67E" w:rsidR="00C55D7A" w:rsidRPr="003F4215" w:rsidRDefault="003F4215" w:rsidP="003F4215">
            <w:pPr>
              <w:jc w:val="right"/>
              <w:rPr>
                <w:rFonts w:eastAsia="Calibri" w:cstheme="minorHAnsi"/>
                <w:sz w:val="18"/>
                <w:szCs w:val="18"/>
              </w:rPr>
            </w:pPr>
            <w:r w:rsidRPr="003F4215">
              <w:rPr>
                <w:rFonts w:eastAsia="Calibri" w:cstheme="minorHAnsi"/>
                <w:b/>
                <w:bCs/>
                <w:sz w:val="18"/>
                <w:szCs w:val="18"/>
              </w:rPr>
              <w:t>Please tick each box if you agree with the statement</w:t>
            </w:r>
          </w:p>
        </w:tc>
        <w:tc>
          <w:tcPr>
            <w:tcW w:w="5499" w:type="dxa"/>
          </w:tcPr>
          <w:p w14:paraId="78ABB66D" w14:textId="77777777" w:rsidR="00C55D7A" w:rsidRDefault="00C55D7A" w:rsidP="00C15154">
            <w:pPr>
              <w:rPr>
                <w:rFonts w:eastAsia="Calibri" w:cstheme="minorHAnsi"/>
              </w:rPr>
            </w:pPr>
          </w:p>
        </w:tc>
      </w:tr>
      <w:tr w:rsidR="00C55D7A" w14:paraId="0FF29E46" w14:textId="54617CED" w:rsidTr="00DF0CDA">
        <w:trPr>
          <w:trHeight w:val="696"/>
        </w:trPr>
        <w:tc>
          <w:tcPr>
            <w:tcW w:w="4957" w:type="dxa"/>
            <w:gridSpan w:val="2"/>
          </w:tcPr>
          <w:p w14:paraId="3E34F047" w14:textId="3A9D0E2A" w:rsidR="00C55D7A" w:rsidRPr="007903FE" w:rsidRDefault="00644066" w:rsidP="00C151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07752" wp14:editId="3DAF5706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206798</wp:posOffset>
                      </wp:positionV>
                      <wp:extent cx="196427" cy="189654"/>
                      <wp:effectExtent l="0" t="0" r="6985" b="13970"/>
                      <wp:wrapNone/>
                      <wp:docPr id="14204086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27" cy="1896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A2AE" id="Rectangle 1" o:spid="_x0000_s1026" style="position:absolute;margin-left:223.95pt;margin-top:16.3pt;width:15.45pt;height:1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" fillcolor="white [3201]" strokecolor="#70ad47 [3209]" strokeweight="1pt"/>
                  </w:pict>
                </mc:Fallback>
              </mc:AlternateContent>
            </w:r>
            <w:r w:rsidR="007903FE" w:rsidRPr="007903FE">
              <w:rPr>
                <w:rFonts w:eastAsia="Calibri" w:cstheme="minorHAnsi"/>
                <w:sz w:val="20"/>
                <w:szCs w:val="20"/>
              </w:rPr>
              <w:t xml:space="preserve">I confirm that I have </w:t>
            </w:r>
            <w:r w:rsidR="00AA67D2">
              <w:rPr>
                <w:rFonts w:eastAsia="Calibri" w:cstheme="minorHAnsi"/>
                <w:sz w:val="20"/>
                <w:szCs w:val="20"/>
              </w:rPr>
              <w:t>received or had the opportunity to read the</w:t>
            </w:r>
            <w:r w:rsidR="007903FE" w:rsidRPr="007903F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32C8E">
              <w:rPr>
                <w:rFonts w:eastAsia="Calibri" w:cstheme="minorHAnsi"/>
                <w:b/>
                <w:bCs/>
                <w:sz w:val="20"/>
                <w:szCs w:val="20"/>
              </w:rPr>
              <w:t>Parent</w:t>
            </w:r>
            <w:r w:rsidR="007903FE" w:rsidRPr="007903F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Information Pack</w:t>
            </w:r>
            <w:r w:rsidR="007903FE" w:rsidRPr="007903F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32C8E">
              <w:rPr>
                <w:rFonts w:eastAsia="Calibri" w:cstheme="minorHAnsi"/>
                <w:sz w:val="20"/>
                <w:szCs w:val="20"/>
              </w:rPr>
              <w:t>about</w:t>
            </w:r>
            <w:r w:rsidR="007903FE" w:rsidRPr="007903FE">
              <w:rPr>
                <w:rFonts w:eastAsia="Calibri" w:cstheme="minorHAnsi"/>
                <w:sz w:val="20"/>
                <w:szCs w:val="20"/>
              </w:rPr>
              <w:t xml:space="preserve"> the project.</w:t>
            </w:r>
          </w:p>
        </w:tc>
        <w:tc>
          <w:tcPr>
            <w:tcW w:w="5499" w:type="dxa"/>
          </w:tcPr>
          <w:p w14:paraId="2EA64CD6" w14:textId="77777777" w:rsidR="00C23B8C" w:rsidRDefault="007A4A51" w:rsidP="00C151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6A6A70" wp14:editId="72D09422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244898</wp:posOffset>
                      </wp:positionV>
                      <wp:extent cx="196427" cy="189654"/>
                      <wp:effectExtent l="0" t="0" r="6985" b="13970"/>
                      <wp:wrapNone/>
                      <wp:docPr id="8869004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27" cy="1896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A628C" id="Rectangle 1" o:spid="_x0000_s1026" style="position:absolute;margin-left:250.8pt;margin-top:19.3pt;width:15.4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" fillcolor="white [3201]" strokecolor="#70ad47 [3209]" strokeweight="1pt"/>
                  </w:pict>
                </mc:Fallback>
              </mc:AlternateContent>
            </w:r>
            <w:r w:rsidR="00816C83" w:rsidRPr="00816C83">
              <w:rPr>
                <w:rFonts w:eastAsia="Calibri" w:cstheme="minorHAnsi"/>
                <w:sz w:val="20"/>
                <w:szCs w:val="20"/>
              </w:rPr>
              <w:t xml:space="preserve">I confirm that the </w:t>
            </w:r>
            <w:r w:rsidR="00C23B8C">
              <w:rPr>
                <w:rFonts w:eastAsia="Calibri" w:cstheme="minorHAnsi"/>
                <w:sz w:val="20"/>
                <w:szCs w:val="20"/>
              </w:rPr>
              <w:t>story/</w:t>
            </w:r>
            <w:r w:rsidR="00816C83" w:rsidRPr="00816C83">
              <w:rPr>
                <w:rFonts w:eastAsia="Calibri" w:cstheme="minorHAnsi"/>
                <w:sz w:val="20"/>
                <w:szCs w:val="20"/>
              </w:rPr>
              <w:t>material</w:t>
            </w:r>
            <w:r w:rsidR="00816C83">
              <w:rPr>
                <w:rFonts w:eastAsia="Calibri" w:cstheme="minorHAnsi"/>
                <w:sz w:val="20"/>
                <w:szCs w:val="20"/>
              </w:rPr>
              <w:t xml:space="preserve"> we sent you</w:t>
            </w:r>
            <w:r w:rsidR="00816C83" w:rsidRPr="00816C8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816C83" w:rsidRPr="00816C83">
              <w:rPr>
                <w:rFonts w:eastAsia="Calibri" w:cstheme="minorHAnsi"/>
                <w:b/>
                <w:bCs/>
                <w:sz w:val="20"/>
                <w:szCs w:val="20"/>
              </w:rPr>
              <w:t>belong</w:t>
            </w:r>
            <w:r w:rsidR="00816C83">
              <w:rPr>
                <w:rFonts w:eastAsia="Calibri" w:cstheme="minorHAnsi"/>
                <w:b/>
                <w:bCs/>
                <w:sz w:val="20"/>
                <w:szCs w:val="20"/>
              </w:rPr>
              <w:t>s</w:t>
            </w:r>
            <w:r w:rsidR="00816C83" w:rsidRPr="00816C83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to </w:t>
            </w:r>
            <w:r w:rsidR="00816C83">
              <w:rPr>
                <w:rFonts w:eastAsia="Calibri" w:cstheme="minorHAnsi"/>
                <w:b/>
                <w:bCs/>
                <w:sz w:val="20"/>
                <w:szCs w:val="20"/>
              </w:rPr>
              <w:t>me/</w:t>
            </w:r>
            <w:r w:rsidR="00816C83" w:rsidRPr="00816C83">
              <w:rPr>
                <w:rFonts w:eastAsia="Calibri" w:cstheme="minorHAnsi"/>
                <w:b/>
                <w:bCs/>
                <w:sz w:val="20"/>
                <w:szCs w:val="20"/>
              </w:rPr>
              <w:t>us</w:t>
            </w:r>
            <w:r w:rsidR="00816C83" w:rsidRPr="00816C83">
              <w:rPr>
                <w:rFonts w:eastAsia="Calibri" w:cstheme="minorHAnsi"/>
                <w:sz w:val="20"/>
                <w:szCs w:val="20"/>
              </w:rPr>
              <w:t xml:space="preserve">, or the owner of these materials has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allowed</w:t>
            </w:r>
            <w:r w:rsidR="00816C83" w:rsidRPr="00816C83">
              <w:rPr>
                <w:rFonts w:eastAsia="Calibri" w:cstheme="minorHAnsi"/>
                <w:sz w:val="20"/>
                <w:szCs w:val="20"/>
              </w:rPr>
              <w:t xml:space="preserve"> me to submit </w:t>
            </w:r>
          </w:p>
          <w:p w14:paraId="3B027241" w14:textId="46CFD835" w:rsidR="00C55D7A" w:rsidRPr="00816C83" w:rsidRDefault="00816C83" w:rsidP="00C15154">
            <w:pPr>
              <w:rPr>
                <w:rFonts w:eastAsia="Calibri" w:cstheme="minorHAnsi"/>
                <w:sz w:val="20"/>
                <w:szCs w:val="20"/>
              </w:rPr>
            </w:pPr>
            <w:r w:rsidRPr="00816C83">
              <w:rPr>
                <w:rFonts w:eastAsia="Calibri" w:cstheme="minorHAnsi"/>
                <w:sz w:val="20"/>
                <w:szCs w:val="20"/>
              </w:rPr>
              <w:t>the materials on their behalf.</w:t>
            </w:r>
            <w:r w:rsidR="007A4A51">
              <w:rPr>
                <w:rFonts w:eastAsia="Calibri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C55D7A" w14:paraId="4DFAF632" w14:textId="5EE393CB" w:rsidTr="00DF0CDA">
        <w:trPr>
          <w:trHeight w:val="847"/>
        </w:trPr>
        <w:tc>
          <w:tcPr>
            <w:tcW w:w="4957" w:type="dxa"/>
            <w:gridSpan w:val="2"/>
          </w:tcPr>
          <w:p w14:paraId="6D0AAF7B" w14:textId="248832B9" w:rsidR="00C55D7A" w:rsidRPr="00E14C80" w:rsidRDefault="00537A2A" w:rsidP="00C151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11C672" wp14:editId="5BFD124E">
                      <wp:simplePos x="0" y="0"/>
                      <wp:positionH relativeFrom="column">
                        <wp:posOffset>2845223</wp:posOffset>
                      </wp:positionH>
                      <wp:positionV relativeFrom="paragraph">
                        <wp:posOffset>313690</wp:posOffset>
                      </wp:positionV>
                      <wp:extent cx="196427" cy="189654"/>
                      <wp:effectExtent l="0" t="0" r="6985" b="13970"/>
                      <wp:wrapNone/>
                      <wp:docPr id="6768894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27" cy="1896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DBD25" id="Rectangle 1" o:spid="_x0000_s1026" style="position:absolute;margin-left:224.05pt;margin-top:24.7pt;width:15.45pt;height:14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" fillcolor="white [3201]" strokecolor="#70ad47 [3209]" strokeweight="1pt"/>
                  </w:pict>
                </mc:Fallback>
              </mc:AlternateContent>
            </w:r>
            <w:r w:rsidR="00E14C80" w:rsidRPr="00E14C80">
              <w:rPr>
                <w:rFonts w:eastAsia="Calibri" w:cstheme="minorHAnsi"/>
                <w:sz w:val="20"/>
                <w:szCs w:val="20"/>
              </w:rPr>
              <w:t xml:space="preserve">I agree to take part and understand that I </w:t>
            </w:r>
            <w:r w:rsidR="00F30AF0">
              <w:rPr>
                <w:rFonts w:eastAsia="Calibri" w:cstheme="minorHAnsi"/>
                <w:sz w:val="20"/>
                <w:szCs w:val="20"/>
              </w:rPr>
              <w:t>can ask</w:t>
            </w:r>
            <w:r w:rsidR="00E14C80" w:rsidRPr="00E14C80">
              <w:rPr>
                <w:rFonts w:eastAsia="Calibri" w:cstheme="minorHAnsi"/>
                <w:sz w:val="20"/>
                <w:szCs w:val="20"/>
              </w:rPr>
              <w:t xml:space="preserve"> for my </w:t>
            </w:r>
            <w:r>
              <w:rPr>
                <w:rFonts w:eastAsia="Calibri" w:cstheme="minorHAnsi"/>
                <w:sz w:val="20"/>
                <w:szCs w:val="20"/>
              </w:rPr>
              <w:t>what we send you</w:t>
            </w:r>
            <w:r w:rsidR="00E14C80" w:rsidRPr="00E14C80">
              <w:rPr>
                <w:rFonts w:eastAsia="Calibri" w:cstheme="minorHAnsi"/>
                <w:sz w:val="20"/>
                <w:szCs w:val="20"/>
              </w:rPr>
              <w:t xml:space="preserve"> to be taken down without giving any reason</w:t>
            </w:r>
            <w:r w:rsidR="00F30AF0">
              <w:rPr>
                <w:rFonts w:eastAsia="Calibri" w:cstheme="minorHAnsi"/>
                <w:sz w:val="20"/>
                <w:szCs w:val="20"/>
              </w:rPr>
              <w:t xml:space="preserve"> by emailing the project</w:t>
            </w:r>
            <w:r w:rsidR="00E14C80" w:rsidRPr="00E14C80">
              <w:rPr>
                <w:rFonts w:eastAsia="Calibr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5499" w:type="dxa"/>
          </w:tcPr>
          <w:p w14:paraId="5BA9BDAB" w14:textId="7FC1A2DD" w:rsidR="00C55D7A" w:rsidRPr="00C23B8C" w:rsidRDefault="00C23B8C" w:rsidP="00C1515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6C36B0" wp14:editId="4F5EC2A0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317288</wp:posOffset>
                      </wp:positionV>
                      <wp:extent cx="196427" cy="189654"/>
                      <wp:effectExtent l="0" t="0" r="6985" b="13970"/>
                      <wp:wrapNone/>
                      <wp:docPr id="20569340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27" cy="1896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D67F6" id="Rectangle 1" o:spid="_x0000_s1026" style="position:absolute;margin-left:250.85pt;margin-top:25pt;width:15.4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" fillcolor="white [3201]" strokecolor="#70ad47 [3209]" strokeweight="1pt"/>
                  </w:pict>
                </mc:Fallback>
              </mc:AlternateContent>
            </w:r>
            <w:r w:rsidR="00BF5C07" w:rsidRPr="00C23B8C">
              <w:rPr>
                <w:rFonts w:eastAsia="Calibri" w:cstheme="minorHAnsi"/>
                <w:sz w:val="20"/>
                <w:szCs w:val="20"/>
              </w:rPr>
              <w:t xml:space="preserve">I confirm that </w:t>
            </w:r>
            <w:r>
              <w:rPr>
                <w:rFonts w:eastAsia="Calibri" w:cstheme="minorHAnsi"/>
                <w:sz w:val="20"/>
                <w:szCs w:val="20"/>
              </w:rPr>
              <w:t>we</w:t>
            </w:r>
            <w:r w:rsidR="00BF5C07" w:rsidRPr="00C23B8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F5C07" w:rsidRPr="00C23B8C">
              <w:rPr>
                <w:rFonts w:eastAsia="Calibri" w:cstheme="minorHAnsi"/>
                <w:b/>
                <w:bCs/>
                <w:sz w:val="20"/>
                <w:szCs w:val="20"/>
              </w:rPr>
              <w:t>own the copyright</w:t>
            </w:r>
            <w:r w:rsidR="00BF5C07" w:rsidRPr="00C23B8C">
              <w:rPr>
                <w:rFonts w:eastAsia="Calibri" w:cstheme="minorHAnsi"/>
                <w:sz w:val="20"/>
                <w:szCs w:val="20"/>
              </w:rPr>
              <w:t xml:space="preserve"> in the </w:t>
            </w:r>
            <w:r>
              <w:rPr>
                <w:rFonts w:eastAsia="Calibri" w:cstheme="minorHAnsi"/>
                <w:sz w:val="20"/>
                <w:szCs w:val="20"/>
              </w:rPr>
              <w:t>story/</w:t>
            </w:r>
            <w:r w:rsidR="00BF5C07" w:rsidRPr="00C23B8C">
              <w:rPr>
                <w:rFonts w:eastAsia="Calibri" w:cstheme="minorHAnsi"/>
                <w:sz w:val="20"/>
                <w:szCs w:val="20"/>
              </w:rPr>
              <w:t>material</w:t>
            </w:r>
            <w:r>
              <w:rPr>
                <w:rFonts w:eastAsia="Calibri" w:cstheme="minorHAnsi"/>
                <w:sz w:val="20"/>
                <w:szCs w:val="20"/>
              </w:rPr>
              <w:t xml:space="preserve"> sent you</w:t>
            </w:r>
            <w:r w:rsidR="00BF5C07" w:rsidRPr="00C23B8C">
              <w:rPr>
                <w:rFonts w:eastAsia="Calibri" w:cstheme="minorHAnsi"/>
                <w:sz w:val="20"/>
                <w:szCs w:val="20"/>
              </w:rPr>
              <w:t xml:space="preserve">, or the owner of these rights has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given</w:t>
            </w:r>
            <w:r w:rsidR="00BF5C07" w:rsidRPr="00C23B8C">
              <w:rPr>
                <w:rFonts w:eastAsia="Calibri" w:cstheme="minorHAnsi"/>
                <w:sz w:val="20"/>
                <w:szCs w:val="20"/>
              </w:rPr>
              <w:t xml:space="preserve"> permission for the </w:t>
            </w:r>
            <w:r>
              <w:rPr>
                <w:rFonts w:eastAsia="Calibri" w:cstheme="minorHAnsi"/>
                <w:sz w:val="20"/>
                <w:szCs w:val="20"/>
              </w:rPr>
              <w:t>story/</w:t>
            </w:r>
            <w:r w:rsidR="00BF5C07" w:rsidRPr="00C23B8C">
              <w:rPr>
                <w:rFonts w:eastAsia="Calibri" w:cstheme="minorHAnsi"/>
                <w:sz w:val="20"/>
                <w:szCs w:val="20"/>
              </w:rPr>
              <w:t xml:space="preserve">materials to be </w:t>
            </w:r>
            <w:r>
              <w:rPr>
                <w:rFonts w:eastAsia="Calibri" w:cstheme="minorHAnsi"/>
                <w:sz w:val="20"/>
                <w:szCs w:val="20"/>
              </w:rPr>
              <w:t>sent</w:t>
            </w:r>
            <w:r w:rsidR="00BF5C07" w:rsidRPr="00C23B8C">
              <w:rPr>
                <w:rFonts w:eastAsia="Calibri" w:cstheme="minorHAnsi"/>
                <w:sz w:val="20"/>
                <w:szCs w:val="20"/>
              </w:rPr>
              <w:t>.</w:t>
            </w:r>
            <w:r>
              <w:rPr>
                <w:rFonts w:eastAsia="Calibri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537A2A" w14:paraId="136C274C" w14:textId="66EC38C2" w:rsidTr="00DF0CDA">
        <w:trPr>
          <w:trHeight w:val="986"/>
        </w:trPr>
        <w:tc>
          <w:tcPr>
            <w:tcW w:w="4957" w:type="dxa"/>
            <w:gridSpan w:val="2"/>
          </w:tcPr>
          <w:p w14:paraId="04C4F809" w14:textId="1630E146" w:rsidR="00537A2A" w:rsidRPr="00537A2A" w:rsidRDefault="00D01A34" w:rsidP="00537A2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E001A1" wp14:editId="7EADD7BE">
                      <wp:simplePos x="0" y="0"/>
                      <wp:positionH relativeFrom="column">
                        <wp:posOffset>2845223</wp:posOffset>
                      </wp:positionH>
                      <wp:positionV relativeFrom="paragraph">
                        <wp:posOffset>348827</wp:posOffset>
                      </wp:positionV>
                      <wp:extent cx="196427" cy="189654"/>
                      <wp:effectExtent l="0" t="0" r="6985" b="13970"/>
                      <wp:wrapNone/>
                      <wp:docPr id="10614130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27" cy="1896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6956F" id="Rectangle 1" o:spid="_x0000_s1026" style="position:absolute;margin-left:224.05pt;margin-top:27.45pt;width:15.45pt;height:14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" fillcolor="white [3201]" strokecolor="#70ad47 [3209]" strokeweight="1pt"/>
                  </w:pict>
                </mc:Fallback>
              </mc:AlternateContent>
            </w:r>
            <w:r w:rsidR="008B4A2F"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2AA16" wp14:editId="43038EB7">
                      <wp:simplePos x="0" y="0"/>
                      <wp:positionH relativeFrom="column">
                        <wp:posOffset>2845223</wp:posOffset>
                      </wp:positionH>
                      <wp:positionV relativeFrom="paragraph">
                        <wp:posOffset>345017</wp:posOffset>
                      </wp:positionV>
                      <wp:extent cx="196427" cy="189654"/>
                      <wp:effectExtent l="0" t="0" r="17145" b="13970"/>
                      <wp:wrapNone/>
                      <wp:docPr id="12236902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27" cy="1896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FF399" id="Rectangle 1" o:spid="_x0000_s1026" style="position:absolute;margin-left:224.05pt;margin-top:27.15pt;width:15.4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" fillcolor="white [3201]" strokecolor="#70ad47 [3209]" strokeweight="1pt"/>
                  </w:pict>
                </mc:Fallback>
              </mc:AlternateContent>
            </w:r>
            <w:r w:rsidR="00537A2A" w:rsidRPr="00537A2A">
              <w:rPr>
                <w:rFonts w:eastAsia="Calibri" w:cstheme="minorHAnsi"/>
                <w:sz w:val="20"/>
                <w:szCs w:val="20"/>
              </w:rPr>
              <w:t xml:space="preserve">I agree that my </w:t>
            </w:r>
            <w:r w:rsidR="00537A2A">
              <w:rPr>
                <w:rFonts w:eastAsia="Calibri" w:cstheme="minorHAnsi"/>
                <w:sz w:val="20"/>
                <w:szCs w:val="20"/>
              </w:rPr>
              <w:t>name and email/phone</w:t>
            </w:r>
            <w:r w:rsidR="00537A2A" w:rsidRPr="00537A2A">
              <w:rPr>
                <w:rFonts w:eastAsia="Calibri" w:cstheme="minorHAnsi"/>
                <w:sz w:val="20"/>
                <w:szCs w:val="20"/>
              </w:rPr>
              <w:t xml:space="preserve"> will be retained in a secure database so that the </w:t>
            </w:r>
            <w:r w:rsidR="00537A2A">
              <w:rPr>
                <w:rFonts w:eastAsia="Calibri" w:cstheme="minorHAnsi"/>
                <w:sz w:val="20"/>
                <w:szCs w:val="20"/>
              </w:rPr>
              <w:t>project</w:t>
            </w:r>
            <w:r w:rsidR="00537A2A" w:rsidRPr="00537A2A">
              <w:rPr>
                <w:rFonts w:eastAsia="Calibri" w:cstheme="minorHAnsi"/>
                <w:sz w:val="20"/>
                <w:szCs w:val="20"/>
              </w:rPr>
              <w:t xml:space="preserve"> can contact me </w:t>
            </w:r>
            <w:r w:rsidR="00537A2A">
              <w:rPr>
                <w:rFonts w:eastAsia="Calibri" w:cstheme="minorHAnsi"/>
                <w:sz w:val="20"/>
                <w:szCs w:val="20"/>
              </w:rPr>
              <w:t>if needed</w:t>
            </w:r>
            <w:r w:rsidR="00537A2A" w:rsidRPr="00537A2A">
              <w:rPr>
                <w:rFonts w:eastAsia="Calibri" w:cstheme="minorHAnsi"/>
                <w:sz w:val="20"/>
                <w:szCs w:val="20"/>
              </w:rPr>
              <w:t xml:space="preserve">. I understand who will have </w:t>
            </w:r>
            <w:r w:rsidR="00537A2A" w:rsidRPr="00537A2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access </w:t>
            </w:r>
            <w:r w:rsidR="00537A2A" w:rsidRPr="00537A2A">
              <w:rPr>
                <w:rFonts w:eastAsia="Calibri" w:cstheme="minorHAnsi"/>
                <w:sz w:val="20"/>
                <w:szCs w:val="20"/>
              </w:rPr>
              <w:t>to th</w:t>
            </w:r>
            <w:r w:rsidR="00537A2A">
              <w:rPr>
                <w:rFonts w:eastAsia="Calibri" w:cstheme="minorHAnsi"/>
                <w:sz w:val="20"/>
                <w:szCs w:val="20"/>
              </w:rPr>
              <w:t>is</w:t>
            </w:r>
            <w:r w:rsidR="00537A2A" w:rsidRPr="00537A2A">
              <w:rPr>
                <w:rFonts w:eastAsia="Calibri" w:cstheme="minorHAnsi"/>
                <w:sz w:val="20"/>
                <w:szCs w:val="20"/>
              </w:rPr>
              <w:t>.</w:t>
            </w:r>
            <w:r w:rsidR="008B4A2F">
              <w:rPr>
                <w:rFonts w:eastAsia="Calibr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499" w:type="dxa"/>
          </w:tcPr>
          <w:p w14:paraId="0F4A5F4B" w14:textId="23DBB312" w:rsidR="00537A2A" w:rsidRPr="000A6137" w:rsidRDefault="000A6137" w:rsidP="00537A2A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BA5B4C" wp14:editId="3E716C1E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349250</wp:posOffset>
                      </wp:positionV>
                      <wp:extent cx="196427" cy="189654"/>
                      <wp:effectExtent l="0" t="0" r="6985" b="13970"/>
                      <wp:wrapNone/>
                      <wp:docPr id="1409790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27" cy="1896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94569" id="Rectangle 1" o:spid="_x0000_s1026" style="position:absolute;margin-left:250.85pt;margin-top:27.5pt;width:15.4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" fillcolor="white [3201]" strokecolor="#70ad47 [3209]" strokeweight="1pt"/>
                  </w:pict>
                </mc:Fallback>
              </mc:AlternateContent>
            </w:r>
            <w:r w:rsidRPr="000A6137">
              <w:rPr>
                <w:rFonts w:eastAsia="Calibri" w:cstheme="minorHAnsi"/>
                <w:sz w:val="20"/>
                <w:szCs w:val="20"/>
              </w:rPr>
              <w:t xml:space="preserve">I confirm that I know of no reason why </w:t>
            </w:r>
            <w:r>
              <w:rPr>
                <w:rFonts w:eastAsia="Calibri" w:cstheme="minorHAnsi"/>
                <w:sz w:val="20"/>
                <w:szCs w:val="20"/>
              </w:rPr>
              <w:t>the</w:t>
            </w:r>
            <w:r w:rsidRPr="000A6137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story/</w:t>
            </w:r>
            <w:r w:rsidRPr="000A6137">
              <w:rPr>
                <w:rFonts w:eastAsia="Calibri" w:cstheme="minorHAnsi"/>
                <w:sz w:val="20"/>
                <w:szCs w:val="20"/>
              </w:rPr>
              <w:t xml:space="preserve">material </w:t>
            </w:r>
            <w:r>
              <w:rPr>
                <w:rFonts w:eastAsia="Calibri" w:cstheme="minorHAnsi"/>
                <w:sz w:val="20"/>
                <w:szCs w:val="20"/>
              </w:rPr>
              <w:t xml:space="preserve">sent to you </w:t>
            </w:r>
            <w:r w:rsidRPr="000A6137">
              <w:rPr>
                <w:rFonts w:eastAsia="Calibri" w:cstheme="minorHAnsi"/>
                <w:sz w:val="20"/>
                <w:szCs w:val="20"/>
              </w:rPr>
              <w:t>cannot be used in this project as described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  <w:r>
              <w:rPr>
                <w:rFonts w:eastAsia="Calibri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F56FB4" w14:paraId="4942B007" w14:textId="77777777" w:rsidTr="00DF0CDA">
        <w:trPr>
          <w:trHeight w:val="986"/>
        </w:trPr>
        <w:tc>
          <w:tcPr>
            <w:tcW w:w="4957" w:type="dxa"/>
            <w:gridSpan w:val="2"/>
          </w:tcPr>
          <w:p w14:paraId="51DD8E49" w14:textId="62536690" w:rsidR="00F56FB4" w:rsidRDefault="00F56FB4" w:rsidP="00537A2A">
            <w:pPr>
              <w:rPr>
                <w:rFonts w:eastAsia="Calibri" w:cstheme="minorHAnsi"/>
                <w:noProof/>
                <w:sz w:val="20"/>
                <w:szCs w:val="20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B7A6BC" wp14:editId="27C6D082">
                      <wp:simplePos x="0" y="0"/>
                      <wp:positionH relativeFrom="column">
                        <wp:posOffset>2845223</wp:posOffset>
                      </wp:positionH>
                      <wp:positionV relativeFrom="paragraph">
                        <wp:posOffset>373380</wp:posOffset>
                      </wp:positionV>
                      <wp:extent cx="196427" cy="189654"/>
                      <wp:effectExtent l="0" t="0" r="6985" b="13970"/>
                      <wp:wrapNone/>
                      <wp:docPr id="2402387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27" cy="1896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6776A" id="Rectangle 1" o:spid="_x0000_s1026" style="position:absolute;margin-left:224.05pt;margin-top:29.4pt;width:15.45pt;height:14.9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" fillcolor="white [3201]" strokecolor="#70ad47 [3209]" strokeweight="1pt"/>
                  </w:pict>
                </mc:Fallback>
              </mc:AlternateContent>
            </w:r>
            <w:r w:rsidRPr="00EF521F">
              <w:rPr>
                <w:rFonts w:eastAsia="Calibri" w:cstheme="minorHAnsi"/>
                <w:sz w:val="20"/>
                <w:szCs w:val="20"/>
              </w:rPr>
              <w:t>I give permission for you to contact me again to clarify information and provide me with further information about the project.</w:t>
            </w:r>
            <w:r>
              <w:rPr>
                <w:rFonts w:eastAsia="Calibr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499" w:type="dxa"/>
            <w:vMerge w:val="restart"/>
          </w:tcPr>
          <w:p w14:paraId="741D864E" w14:textId="77777777" w:rsidR="00F56FB4" w:rsidRDefault="00F56FB4" w:rsidP="00DC0091">
            <w:pPr>
              <w:jc w:val="center"/>
              <w:rPr>
                <w:b/>
                <w:bCs/>
              </w:rPr>
            </w:pPr>
          </w:p>
          <w:p w14:paraId="3BA8794F" w14:textId="2BB64A02" w:rsidR="00F56FB4" w:rsidRDefault="00F56FB4" w:rsidP="00DC0091">
            <w:pPr>
              <w:jc w:val="center"/>
              <w:rPr>
                <w:rFonts w:eastAsia="Calibri"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B420952" wp14:editId="5B84FEDF">
                  <wp:extent cx="2750377" cy="2032503"/>
                  <wp:effectExtent l="0" t="0" r="5715" b="0"/>
                  <wp:docPr id="995745429" name="Picture 8" descr="A cartoon of a soldier talking to a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45429" name="Picture 8" descr="A cartoon of a soldier talking to a message&#10;&#10;Description automatically generated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15" t="18998" r="37399" b="38876"/>
                          <a:stretch/>
                        </pic:blipFill>
                        <pic:spPr bwMode="auto">
                          <a:xfrm>
                            <a:off x="0" y="0"/>
                            <a:ext cx="2787173" cy="2059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FB4" w14:paraId="535CE5F7" w14:textId="4C7FE969" w:rsidTr="00DF0CDA">
        <w:tc>
          <w:tcPr>
            <w:tcW w:w="4957" w:type="dxa"/>
            <w:gridSpan w:val="2"/>
          </w:tcPr>
          <w:p w14:paraId="1098DCD7" w14:textId="2E9F2C51" w:rsidR="00F56FB4" w:rsidRPr="002938F3" w:rsidRDefault="00F56FB4" w:rsidP="00537A2A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938F3">
              <w:rPr>
                <w:b/>
                <w:bCs/>
                <w:sz w:val="20"/>
                <w:szCs w:val="20"/>
              </w:rPr>
              <w:t xml:space="preserve">FINALLY BY CHECKING THE BOXES </w:t>
            </w:r>
            <w:r>
              <w:rPr>
                <w:b/>
                <w:bCs/>
                <w:sz w:val="20"/>
                <w:szCs w:val="20"/>
              </w:rPr>
              <w:t>BELOW</w:t>
            </w:r>
            <w:r w:rsidRPr="002938F3">
              <w:rPr>
                <w:b/>
                <w:bCs/>
                <w:sz w:val="20"/>
                <w:szCs w:val="20"/>
              </w:rPr>
              <w:t>, YOU ARE AGREEING THAT THE UNIVERS</w:t>
            </w:r>
            <w:r w:rsidR="00265378">
              <w:rPr>
                <w:b/>
                <w:bCs/>
                <w:sz w:val="20"/>
                <w:szCs w:val="20"/>
              </w:rPr>
              <w:t>I</w:t>
            </w:r>
            <w:r w:rsidRPr="002938F3">
              <w:rPr>
                <w:b/>
                <w:bCs/>
                <w:sz w:val="20"/>
                <w:szCs w:val="20"/>
              </w:rPr>
              <w:t>TY OF OXFORD CAN PUT THE MATERIAL YOU SENT US ONLINE FOR ANYONE IN THE WORLD TO USE, SHARE, ADAPT AND/OR REUSE FOR EDUCATIONAL, NON-COMMERCIAL AND COMMERCIAL PURPOSES: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5499" w:type="dxa"/>
            <w:vMerge/>
          </w:tcPr>
          <w:p w14:paraId="622A3117" w14:textId="28945AE3" w:rsidR="00F56FB4" w:rsidRPr="005466CC" w:rsidRDefault="00F56FB4" w:rsidP="00DC0091">
            <w:pPr>
              <w:jc w:val="center"/>
              <w:rPr>
                <w:b/>
                <w:bCs/>
              </w:rPr>
            </w:pPr>
          </w:p>
        </w:tc>
      </w:tr>
      <w:tr w:rsidR="00F56FB4" w14:paraId="74CD6A50" w14:textId="03CC0820" w:rsidTr="00DF0CDA">
        <w:tc>
          <w:tcPr>
            <w:tcW w:w="704" w:type="dxa"/>
            <w:vMerge w:val="restart"/>
          </w:tcPr>
          <w:p w14:paraId="74B52C25" w14:textId="5E43E6A5" w:rsidR="00F56FB4" w:rsidRDefault="00F56FB4" w:rsidP="00537A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A1524A" wp14:editId="4D1960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58436" cy="162962"/>
                      <wp:effectExtent l="0" t="0" r="6985" b="15240"/>
                      <wp:wrapNone/>
                      <wp:docPr id="15673007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36" cy="1629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BF4A" id="Rectangle 1" o:spid="_x0000_s1026" style="position:absolute;margin-left:-.15pt;margin-top:.05pt;width:12.5pt;height:1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" fillcolor="white [3201]" strokecolor="#70ad47 [3209]" strokeweight="1pt"/>
                  </w:pict>
                </mc:Fallback>
              </mc:AlternateContent>
            </w:r>
          </w:p>
          <w:p w14:paraId="756ED3D7" w14:textId="6DF4381B" w:rsidR="00F56FB4" w:rsidRDefault="00F56FB4" w:rsidP="00537A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E37670" wp14:editId="4BEE5F4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31197</wp:posOffset>
                      </wp:positionV>
                      <wp:extent cx="158115" cy="162560"/>
                      <wp:effectExtent l="0" t="0" r="6985" b="15240"/>
                      <wp:wrapNone/>
                      <wp:docPr id="6416895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62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85B0B" id="Rectangle 1" o:spid="_x0000_s1026" style="position:absolute;margin-left:-.15pt;margin-top:2.45pt;width:12.45pt;height:1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" fillcolor="white [3201]" strokecolor="#70ad47 [3209]" strokeweight="1pt"/>
                  </w:pict>
                </mc:Fallback>
              </mc:AlternateContent>
            </w:r>
          </w:p>
          <w:p w14:paraId="4B064374" w14:textId="43030B2C" w:rsidR="00F56FB4" w:rsidRDefault="00F56FB4" w:rsidP="00537A2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CC43C6" wp14:editId="2109711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71837</wp:posOffset>
                      </wp:positionV>
                      <wp:extent cx="158115" cy="162560"/>
                      <wp:effectExtent l="0" t="0" r="6985" b="15240"/>
                      <wp:wrapNone/>
                      <wp:docPr id="2423684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625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1C5B" id="Rectangle 1" o:spid="_x0000_s1026" style="position:absolute;margin-left:-.15pt;margin-top:5.65pt;width:12.45pt;height:1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" fillcolor="white [3201]" strokecolor="#70ad47 [3209]" strokeweight="1pt"/>
                  </w:pict>
                </mc:Fallback>
              </mc:AlternateContent>
            </w:r>
            <w:r>
              <w:rPr>
                <w:rFonts w:eastAsia="Calibr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2DD9F2" wp14:editId="0156362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287900</wp:posOffset>
                      </wp:positionV>
                      <wp:extent cx="158115" cy="179027"/>
                      <wp:effectExtent l="0" t="0" r="6985" b="12065"/>
                      <wp:wrapNone/>
                      <wp:docPr id="9480486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790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E354D" id="Rectangle 1" o:spid="_x0000_s1026" style="position:absolute;margin-left:-.15pt;margin-top:22.65pt;width:12.45pt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&#13;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4253" w:type="dxa"/>
          </w:tcPr>
          <w:p w14:paraId="4A5688DD" w14:textId="3879B29D" w:rsidR="00F56FB4" w:rsidRPr="004F64BC" w:rsidRDefault="00F56FB4" w:rsidP="00537A2A">
            <w:pPr>
              <w:rPr>
                <w:rFonts w:eastAsia="Calibri" w:cstheme="minorHAnsi"/>
                <w:sz w:val="18"/>
                <w:szCs w:val="18"/>
              </w:rPr>
            </w:pPr>
            <w:r w:rsidRPr="004F64BC">
              <w:rPr>
                <w:rFonts w:eastAsia="Calibri" w:cstheme="minorHAnsi"/>
                <w:sz w:val="18"/>
                <w:szCs w:val="18"/>
              </w:rPr>
              <w:t>Your Story</w:t>
            </w:r>
          </w:p>
        </w:tc>
        <w:tc>
          <w:tcPr>
            <w:tcW w:w="5499" w:type="dxa"/>
            <w:vMerge/>
          </w:tcPr>
          <w:p w14:paraId="45605E2A" w14:textId="77777777" w:rsidR="00F56FB4" w:rsidRPr="00662511" w:rsidRDefault="00F56FB4" w:rsidP="00537A2A"/>
        </w:tc>
      </w:tr>
      <w:tr w:rsidR="00F56FB4" w14:paraId="371F1302" w14:textId="0ABDEAE6" w:rsidTr="00DF0CDA">
        <w:tc>
          <w:tcPr>
            <w:tcW w:w="704" w:type="dxa"/>
            <w:vMerge/>
          </w:tcPr>
          <w:p w14:paraId="1854E722" w14:textId="77777777" w:rsidR="00F56FB4" w:rsidRDefault="00F56FB4" w:rsidP="00537A2A">
            <w:pPr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14:paraId="0C33B7CE" w14:textId="1B53EB77" w:rsidR="00F56FB4" w:rsidRPr="004F64BC" w:rsidRDefault="00F56FB4" w:rsidP="00537A2A">
            <w:pPr>
              <w:rPr>
                <w:rFonts w:eastAsia="Calibri" w:cstheme="minorHAnsi"/>
                <w:sz w:val="18"/>
                <w:szCs w:val="18"/>
              </w:rPr>
            </w:pPr>
            <w:r w:rsidRPr="004F64BC">
              <w:rPr>
                <w:sz w:val="18"/>
                <w:szCs w:val="18"/>
              </w:rPr>
              <w:t>Any Photographs of Objects and Documents and the Information about those Object(s)</w:t>
            </w:r>
          </w:p>
        </w:tc>
        <w:tc>
          <w:tcPr>
            <w:tcW w:w="5499" w:type="dxa"/>
            <w:vMerge/>
          </w:tcPr>
          <w:p w14:paraId="32E938A5" w14:textId="77777777" w:rsidR="00F56FB4" w:rsidRPr="00662511" w:rsidRDefault="00F56FB4" w:rsidP="00537A2A"/>
        </w:tc>
      </w:tr>
      <w:tr w:rsidR="00F56FB4" w14:paraId="68C94D0D" w14:textId="7CB5EC2F" w:rsidTr="00DF0CDA">
        <w:tc>
          <w:tcPr>
            <w:tcW w:w="704" w:type="dxa"/>
            <w:vMerge/>
          </w:tcPr>
          <w:p w14:paraId="45A18060" w14:textId="77777777" w:rsidR="00F56FB4" w:rsidRDefault="00F56FB4" w:rsidP="00537A2A">
            <w:pPr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14:paraId="5FC6CD92" w14:textId="689B7C68" w:rsidR="00F56FB4" w:rsidRPr="004F64BC" w:rsidRDefault="00F56FB4" w:rsidP="00537A2A">
            <w:pPr>
              <w:rPr>
                <w:rFonts w:eastAsia="Calibri" w:cstheme="minorHAnsi"/>
                <w:sz w:val="18"/>
                <w:szCs w:val="18"/>
              </w:rPr>
            </w:pPr>
            <w:r w:rsidRPr="004F64BC">
              <w:rPr>
                <w:sz w:val="18"/>
                <w:szCs w:val="18"/>
              </w:rPr>
              <w:t>Any audio or video recording</w:t>
            </w:r>
          </w:p>
        </w:tc>
        <w:tc>
          <w:tcPr>
            <w:tcW w:w="5499" w:type="dxa"/>
            <w:vMerge/>
          </w:tcPr>
          <w:p w14:paraId="6A32B07F" w14:textId="77777777" w:rsidR="00F56FB4" w:rsidRPr="00662511" w:rsidRDefault="00F56FB4" w:rsidP="00537A2A"/>
        </w:tc>
      </w:tr>
      <w:tr w:rsidR="00F56FB4" w14:paraId="5A80D8FF" w14:textId="1690D6C4" w:rsidTr="00DF0CDA">
        <w:trPr>
          <w:trHeight w:val="504"/>
        </w:trPr>
        <w:tc>
          <w:tcPr>
            <w:tcW w:w="704" w:type="dxa"/>
            <w:vMerge/>
          </w:tcPr>
          <w:p w14:paraId="2CC11D1E" w14:textId="77777777" w:rsidR="00F56FB4" w:rsidRDefault="00F56FB4" w:rsidP="00537A2A">
            <w:pPr>
              <w:rPr>
                <w:rFonts w:eastAsia="Calibri" w:cstheme="minorHAnsi"/>
              </w:rPr>
            </w:pPr>
          </w:p>
        </w:tc>
        <w:tc>
          <w:tcPr>
            <w:tcW w:w="4253" w:type="dxa"/>
          </w:tcPr>
          <w:p w14:paraId="0786D408" w14:textId="77777777" w:rsidR="00F56FB4" w:rsidRPr="004F64BC" w:rsidRDefault="00F56FB4" w:rsidP="00537A2A">
            <w:pPr>
              <w:rPr>
                <w:rFonts w:eastAsia="Calibri" w:cstheme="minorHAnsi"/>
                <w:sz w:val="18"/>
                <w:szCs w:val="18"/>
              </w:rPr>
            </w:pPr>
            <w:r w:rsidRPr="004F64BC">
              <w:rPr>
                <w:sz w:val="18"/>
                <w:szCs w:val="18"/>
              </w:rPr>
              <w:t>Your name (IF NOT SELECTED YOU WILL BE LISTED AS ‘ANONYMOUS’)</w:t>
            </w:r>
          </w:p>
        </w:tc>
        <w:tc>
          <w:tcPr>
            <w:tcW w:w="5499" w:type="dxa"/>
            <w:vMerge/>
          </w:tcPr>
          <w:p w14:paraId="4D8BCA76" w14:textId="77777777" w:rsidR="00F56FB4" w:rsidRPr="00662511" w:rsidRDefault="00F56FB4" w:rsidP="00537A2A"/>
        </w:tc>
      </w:tr>
    </w:tbl>
    <w:p w14:paraId="0105648B" w14:textId="77777777" w:rsidR="00935A54" w:rsidRDefault="00935A54">
      <w:pPr>
        <w:rPr>
          <w:rFonts w:cstheme="minorHAnsi"/>
        </w:rPr>
      </w:pPr>
    </w:p>
    <w:p w14:paraId="53C77926" w14:textId="544FF31C" w:rsidR="00935A54" w:rsidRPr="00635928" w:rsidRDefault="00935A54" w:rsidP="00BA292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 w:rsidRPr="00635928">
        <w:rPr>
          <w:rFonts w:cstheme="minorHAnsi"/>
          <w:sz w:val="20"/>
          <w:szCs w:val="20"/>
        </w:rPr>
        <w:t>–––––––––––––––––––––––––––––––––</w:t>
      </w:r>
      <w:r w:rsidR="00635928">
        <w:rPr>
          <w:rFonts w:cstheme="minorHAnsi"/>
          <w:sz w:val="20"/>
          <w:szCs w:val="20"/>
        </w:rPr>
        <w:t>–––</w:t>
      </w:r>
      <w:r w:rsidR="00BA292C" w:rsidRPr="00635928">
        <w:rPr>
          <w:rFonts w:cstheme="minorHAnsi"/>
          <w:sz w:val="20"/>
          <w:szCs w:val="20"/>
        </w:rPr>
        <w:tab/>
      </w:r>
      <w:r w:rsidR="00693FC5" w:rsidRPr="00635928">
        <w:rPr>
          <w:rFonts w:cstheme="minorHAnsi"/>
          <w:sz w:val="20"/>
          <w:szCs w:val="20"/>
        </w:rPr>
        <w:t xml:space="preserve">    </w:t>
      </w:r>
      <w:r w:rsidR="00635928">
        <w:rPr>
          <w:rFonts w:cstheme="minorHAnsi"/>
          <w:sz w:val="20"/>
          <w:szCs w:val="20"/>
        </w:rPr>
        <w:t xml:space="preserve">             </w:t>
      </w:r>
      <w:r w:rsidR="00693FC5" w:rsidRPr="00635928">
        <w:rPr>
          <w:rFonts w:cstheme="minorHAnsi"/>
          <w:sz w:val="20"/>
          <w:szCs w:val="20"/>
        </w:rPr>
        <w:t xml:space="preserve"> –––––</w:t>
      </w:r>
      <w:r w:rsidR="00BA292C" w:rsidRPr="00635928">
        <w:rPr>
          <w:rFonts w:cstheme="minorHAnsi"/>
          <w:sz w:val="20"/>
          <w:szCs w:val="20"/>
        </w:rPr>
        <w:t>–––––––</w:t>
      </w:r>
      <w:r w:rsidR="00BA292C" w:rsidRPr="00635928">
        <w:rPr>
          <w:rFonts w:cstheme="minorHAnsi"/>
          <w:sz w:val="20"/>
          <w:szCs w:val="20"/>
        </w:rPr>
        <w:tab/>
      </w:r>
      <w:r w:rsidR="00BA292C" w:rsidRPr="00635928">
        <w:rPr>
          <w:rFonts w:cstheme="minorHAnsi"/>
          <w:sz w:val="20"/>
          <w:szCs w:val="20"/>
        </w:rPr>
        <w:tab/>
      </w:r>
      <w:r w:rsidR="00693FC5" w:rsidRPr="00635928">
        <w:rPr>
          <w:rFonts w:cstheme="minorHAnsi"/>
          <w:sz w:val="20"/>
          <w:szCs w:val="20"/>
        </w:rPr>
        <w:t xml:space="preserve">    ––––––</w:t>
      </w:r>
      <w:r w:rsidR="00BA292C" w:rsidRPr="00635928">
        <w:rPr>
          <w:rFonts w:cstheme="minorHAnsi"/>
          <w:sz w:val="20"/>
          <w:szCs w:val="20"/>
        </w:rPr>
        <w:t>––––––––––––––</w:t>
      </w:r>
      <w:r w:rsidR="00635928" w:rsidRPr="00635928">
        <w:rPr>
          <w:rFonts w:cstheme="minorHAnsi"/>
          <w:sz w:val="20"/>
          <w:szCs w:val="20"/>
        </w:rPr>
        <w:t xml:space="preserve"> </w:t>
      </w:r>
      <w:r w:rsidR="00635928" w:rsidRPr="00635928">
        <w:rPr>
          <w:rFonts w:cstheme="minorHAnsi"/>
          <w:noProof/>
          <w:sz w:val="20"/>
          <w:szCs w:val="20"/>
        </w:rPr>
        <w:drawing>
          <wp:inline distT="0" distB="0" distL="0" distR="0" wp14:anchorId="1CF7E336" wp14:editId="1BCC74A1">
            <wp:extent cx="1047865" cy="464962"/>
            <wp:effectExtent l="0" t="0" r="0" b="5080"/>
            <wp:docPr id="1473717502" name="Picture 10" descr="A cartoon of a soldier talking to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17502" name="Picture 10" descr="A cartoon of a soldier talking to a message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8" t="35456" r="36723" b="39366"/>
                    <a:stretch/>
                  </pic:blipFill>
                  <pic:spPr bwMode="auto">
                    <a:xfrm>
                      <a:off x="0" y="0"/>
                      <a:ext cx="1232052" cy="54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96F1C" w14:textId="0753C082" w:rsidR="00935A54" w:rsidRPr="00635928" w:rsidRDefault="00935A54" w:rsidP="00BA292C">
      <w:pPr>
        <w:spacing w:line="240" w:lineRule="auto"/>
        <w:rPr>
          <w:rFonts w:cstheme="minorHAnsi"/>
          <w:sz w:val="20"/>
          <w:szCs w:val="20"/>
        </w:rPr>
      </w:pPr>
      <w:r w:rsidRPr="00635928">
        <w:rPr>
          <w:rFonts w:cstheme="minorHAnsi"/>
          <w:sz w:val="20"/>
          <w:szCs w:val="20"/>
        </w:rPr>
        <w:t>NAME OF PARENT/GUARDIAN (Capitals)</w:t>
      </w:r>
      <w:r w:rsidRPr="00635928">
        <w:rPr>
          <w:rFonts w:cstheme="minorHAnsi"/>
          <w:sz w:val="20"/>
          <w:szCs w:val="20"/>
        </w:rPr>
        <w:tab/>
      </w:r>
      <w:r w:rsidRPr="00635928">
        <w:rPr>
          <w:rFonts w:cstheme="minorHAnsi"/>
          <w:sz w:val="20"/>
          <w:szCs w:val="20"/>
        </w:rPr>
        <w:tab/>
      </w:r>
      <w:r w:rsidR="00635928">
        <w:rPr>
          <w:rFonts w:cstheme="minorHAnsi"/>
          <w:sz w:val="20"/>
          <w:szCs w:val="20"/>
        </w:rPr>
        <w:t xml:space="preserve">   </w:t>
      </w:r>
      <w:r w:rsidRPr="00635928">
        <w:rPr>
          <w:rFonts w:cstheme="minorHAnsi"/>
          <w:sz w:val="20"/>
          <w:szCs w:val="20"/>
        </w:rPr>
        <w:t>DATE</w:t>
      </w:r>
      <w:r w:rsidRPr="00635928">
        <w:rPr>
          <w:rFonts w:cstheme="minorHAnsi"/>
          <w:sz w:val="20"/>
          <w:szCs w:val="20"/>
        </w:rPr>
        <w:tab/>
      </w:r>
      <w:r w:rsidRPr="00635928">
        <w:rPr>
          <w:rFonts w:cstheme="minorHAnsi"/>
          <w:sz w:val="20"/>
          <w:szCs w:val="20"/>
        </w:rPr>
        <w:tab/>
      </w:r>
      <w:r w:rsidRPr="00635928">
        <w:rPr>
          <w:rFonts w:cstheme="minorHAnsi"/>
          <w:sz w:val="20"/>
          <w:szCs w:val="20"/>
        </w:rPr>
        <w:tab/>
      </w:r>
      <w:r w:rsidRPr="00635928">
        <w:rPr>
          <w:rFonts w:cstheme="minorHAnsi"/>
          <w:sz w:val="20"/>
          <w:szCs w:val="20"/>
        </w:rPr>
        <w:tab/>
        <w:t>SIGNATURE</w:t>
      </w:r>
    </w:p>
    <w:p w14:paraId="778C80EE" w14:textId="7F028635" w:rsidR="00F026E4" w:rsidRPr="00293C5F" w:rsidRDefault="00DC0613" w:rsidP="0063592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</w:rPr>
        <w:drawing>
          <wp:inline distT="0" distB="0" distL="0" distR="0" wp14:anchorId="00DD7254" wp14:editId="7422CFDC">
            <wp:extent cx="444605" cy="497941"/>
            <wp:effectExtent l="0" t="0" r="0" b="0"/>
            <wp:docPr id="1599080692" name="Picture 9" descr="A cartoon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80692" name="Picture 9" descr="A cartoon of a person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95" t="28922" r="39448" b="27986"/>
                    <a:stretch/>
                  </pic:blipFill>
                  <pic:spPr bwMode="auto">
                    <a:xfrm>
                      <a:off x="0" y="0"/>
                      <a:ext cx="495078" cy="554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r w:rsidR="00391835" w:rsidRPr="00293C5F">
        <w:rPr>
          <w:rFonts w:cstheme="minorHAnsi"/>
          <w:sz w:val="20"/>
          <w:szCs w:val="20"/>
        </w:rPr>
        <w:t xml:space="preserve">Thank you so much for helping out! </w:t>
      </w:r>
      <w:r w:rsidR="004F673B" w:rsidRPr="00293C5F">
        <w:rPr>
          <w:rFonts w:cstheme="minorHAnsi"/>
          <w:sz w:val="20"/>
          <w:szCs w:val="20"/>
        </w:rPr>
        <w:t xml:space="preserve">Now you need to photograph or scan these two pages and send them </w:t>
      </w:r>
      <w:r w:rsidR="00F712A4" w:rsidRPr="00293C5F">
        <w:rPr>
          <w:rFonts w:cstheme="minorHAnsi"/>
          <w:sz w:val="20"/>
          <w:szCs w:val="20"/>
        </w:rPr>
        <w:t xml:space="preserve">to us </w:t>
      </w:r>
      <w:r w:rsidR="004F673B" w:rsidRPr="00293C5F">
        <w:rPr>
          <w:rFonts w:cstheme="minorHAnsi"/>
          <w:sz w:val="20"/>
          <w:szCs w:val="20"/>
        </w:rPr>
        <w:t xml:space="preserve">along with </w:t>
      </w:r>
      <w:r w:rsidR="00F712A4" w:rsidRPr="00293C5F">
        <w:rPr>
          <w:rFonts w:cstheme="minorHAnsi"/>
          <w:sz w:val="20"/>
          <w:szCs w:val="20"/>
        </w:rPr>
        <w:t>everything else</w:t>
      </w:r>
      <w:r w:rsidR="004F673B" w:rsidRPr="00293C5F">
        <w:rPr>
          <w:rFonts w:cstheme="minorHAnsi"/>
          <w:sz w:val="20"/>
          <w:szCs w:val="20"/>
        </w:rPr>
        <w:t>!</w:t>
      </w:r>
      <w:r w:rsidR="00F56FB4" w:rsidRPr="00293C5F">
        <w:rPr>
          <w:rFonts w:cstheme="minorHAnsi"/>
          <w:sz w:val="20"/>
          <w:szCs w:val="20"/>
        </w:rPr>
        <w:t xml:space="preserve"> </w:t>
      </w:r>
      <w:r w:rsidR="00965498" w:rsidRPr="00293C5F">
        <w:rPr>
          <w:rFonts w:cstheme="minorHAnsi"/>
          <w:sz w:val="20"/>
          <w:szCs w:val="20"/>
        </w:rPr>
        <w:t>Full instructions on how to do this are available at tinyurl.com/xxx or at the code below</w:t>
      </w:r>
    </w:p>
    <w:sectPr w:rsidR="00F026E4" w:rsidRPr="00293C5F" w:rsidSect="00A14E8D">
      <w:headerReference w:type="default" r:id="rId18"/>
      <w:footerReference w:type="even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C71A" w14:textId="77777777" w:rsidR="00441B4F" w:rsidRDefault="00441B4F" w:rsidP="00755BB4">
      <w:pPr>
        <w:spacing w:after="0" w:line="240" w:lineRule="auto"/>
      </w:pPr>
      <w:r>
        <w:separator/>
      </w:r>
    </w:p>
  </w:endnote>
  <w:endnote w:type="continuationSeparator" w:id="0">
    <w:p w14:paraId="5D061555" w14:textId="77777777" w:rsidR="00441B4F" w:rsidRDefault="00441B4F" w:rsidP="00755BB4">
      <w:pPr>
        <w:spacing w:after="0" w:line="240" w:lineRule="auto"/>
      </w:pPr>
      <w:r>
        <w:continuationSeparator/>
      </w:r>
    </w:p>
  </w:endnote>
  <w:endnote w:type="continuationNotice" w:id="1">
    <w:p w14:paraId="76A569F9" w14:textId="77777777" w:rsidR="00441B4F" w:rsidRDefault="00441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4216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FCF668" w14:textId="20D2A51B" w:rsidR="00695AA3" w:rsidRDefault="00695AA3" w:rsidP="00C82A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4B267" w14:textId="77777777" w:rsidR="00695AA3" w:rsidRDefault="00695AA3" w:rsidP="00695A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3338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D09B2C" w14:textId="2234E8E2" w:rsidR="00695AA3" w:rsidRDefault="00695AA3" w:rsidP="00C82A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B1DBFE" w14:textId="5C0137DA" w:rsidR="00FB3153" w:rsidRPr="00FB3153" w:rsidRDefault="00FB3153" w:rsidP="00695AA3">
    <w:pPr>
      <w:pStyle w:val="Footer"/>
      <w:ind w:right="360"/>
      <w:jc w:val="center"/>
      <w:rPr>
        <w:b/>
        <w:b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5354" w14:textId="77777777" w:rsidR="00441B4F" w:rsidRDefault="00441B4F" w:rsidP="00755BB4">
      <w:pPr>
        <w:spacing w:after="0" w:line="240" w:lineRule="auto"/>
      </w:pPr>
      <w:r>
        <w:separator/>
      </w:r>
    </w:p>
  </w:footnote>
  <w:footnote w:type="continuationSeparator" w:id="0">
    <w:p w14:paraId="7E5F6CB2" w14:textId="77777777" w:rsidR="00441B4F" w:rsidRDefault="00441B4F" w:rsidP="00755BB4">
      <w:pPr>
        <w:spacing w:after="0" w:line="240" w:lineRule="auto"/>
      </w:pPr>
      <w:r>
        <w:continuationSeparator/>
      </w:r>
    </w:p>
  </w:footnote>
  <w:footnote w:type="continuationNotice" w:id="1">
    <w:p w14:paraId="1C121B09" w14:textId="77777777" w:rsidR="00441B4F" w:rsidRDefault="00441B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1EA0" w14:textId="045283FA" w:rsidR="00755BB4" w:rsidRPr="00DB42CF" w:rsidRDefault="00DB42CF" w:rsidP="00DB42CF">
    <w:pPr>
      <w:pStyle w:val="Header"/>
      <w:jc w:val="center"/>
      <w:rPr>
        <w:rFonts w:ascii="American Typewriter" w:hAnsi="American Typewriter"/>
      </w:rPr>
    </w:pPr>
    <w:r w:rsidRPr="00DB42CF">
      <w:rPr>
        <w:rFonts w:ascii="American Typewriter" w:hAnsi="American Typewriter"/>
      </w:rPr>
      <w:t>Save our Stories</w:t>
    </w:r>
  </w:p>
  <w:p w14:paraId="57868D00" w14:textId="7E4DE200" w:rsidR="00DB42CF" w:rsidRPr="00DB42CF" w:rsidRDefault="00DB42CF" w:rsidP="00DB42CF">
    <w:pPr>
      <w:pStyle w:val="Header"/>
      <w:jc w:val="center"/>
      <w:rPr>
        <w:rFonts w:ascii="American Typewriter" w:hAnsi="American Typewriter"/>
      </w:rPr>
    </w:pPr>
    <w:r w:rsidRPr="00DB42CF">
      <w:rPr>
        <w:rFonts w:ascii="American Typewriter" w:hAnsi="American Typewriter"/>
      </w:rPr>
      <w:t>‘Every Story Matters’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6E0C"/>
    <w:multiLevelType w:val="hybridMultilevel"/>
    <w:tmpl w:val="B62C63AE"/>
    <w:lvl w:ilvl="0" w:tplc="9814C1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86B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E4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E0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2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6D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F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E2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45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4A66"/>
    <w:multiLevelType w:val="hybridMultilevel"/>
    <w:tmpl w:val="B6D491D0"/>
    <w:lvl w:ilvl="0" w:tplc="5D865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D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67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EB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C7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88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4D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E3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46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A0AD"/>
    <w:multiLevelType w:val="hybridMultilevel"/>
    <w:tmpl w:val="DAE06718"/>
    <w:lvl w:ilvl="0" w:tplc="864EE7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C8A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0D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00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06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8A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64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AE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C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7762">
    <w:abstractNumId w:val="0"/>
  </w:num>
  <w:num w:numId="2" w16cid:durableId="1153253372">
    <w:abstractNumId w:val="2"/>
  </w:num>
  <w:num w:numId="3" w16cid:durableId="157516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8D"/>
    <w:rsid w:val="00002332"/>
    <w:rsid w:val="00006F48"/>
    <w:rsid w:val="0002727B"/>
    <w:rsid w:val="00032C8E"/>
    <w:rsid w:val="00086D5F"/>
    <w:rsid w:val="000A6137"/>
    <w:rsid w:val="000B494A"/>
    <w:rsid w:val="000C2CC9"/>
    <w:rsid w:val="000F3057"/>
    <w:rsid w:val="00120DAE"/>
    <w:rsid w:val="00122975"/>
    <w:rsid w:val="0013432A"/>
    <w:rsid w:val="0013466A"/>
    <w:rsid w:val="00136CA0"/>
    <w:rsid w:val="0014032E"/>
    <w:rsid w:val="00175794"/>
    <w:rsid w:val="00197FB4"/>
    <w:rsid w:val="001E35A8"/>
    <w:rsid w:val="001E35E5"/>
    <w:rsid w:val="001F0DA1"/>
    <w:rsid w:val="001F15F3"/>
    <w:rsid w:val="002236DA"/>
    <w:rsid w:val="0026276E"/>
    <w:rsid w:val="00265378"/>
    <w:rsid w:val="0027005D"/>
    <w:rsid w:val="002904E7"/>
    <w:rsid w:val="002938F3"/>
    <w:rsid w:val="00293C5F"/>
    <w:rsid w:val="002A2D72"/>
    <w:rsid w:val="002F4AFB"/>
    <w:rsid w:val="00383A0B"/>
    <w:rsid w:val="00391835"/>
    <w:rsid w:val="003D2F71"/>
    <w:rsid w:val="003F2EC0"/>
    <w:rsid w:val="003F4215"/>
    <w:rsid w:val="00422150"/>
    <w:rsid w:val="00424116"/>
    <w:rsid w:val="00436D39"/>
    <w:rsid w:val="00441B4F"/>
    <w:rsid w:val="00454719"/>
    <w:rsid w:val="00457AF5"/>
    <w:rsid w:val="004837F5"/>
    <w:rsid w:val="00483ABD"/>
    <w:rsid w:val="004C15C5"/>
    <w:rsid w:val="004E5EC6"/>
    <w:rsid w:val="004F64BC"/>
    <w:rsid w:val="004F673B"/>
    <w:rsid w:val="00512745"/>
    <w:rsid w:val="00537A2A"/>
    <w:rsid w:val="00550151"/>
    <w:rsid w:val="00550CDA"/>
    <w:rsid w:val="00586BF7"/>
    <w:rsid w:val="005C2736"/>
    <w:rsid w:val="006035FD"/>
    <w:rsid w:val="006122F4"/>
    <w:rsid w:val="0062644F"/>
    <w:rsid w:val="00635928"/>
    <w:rsid w:val="00635A26"/>
    <w:rsid w:val="00644066"/>
    <w:rsid w:val="00693FC5"/>
    <w:rsid w:val="00695AA3"/>
    <w:rsid w:val="006A748E"/>
    <w:rsid w:val="006B2249"/>
    <w:rsid w:val="0073166A"/>
    <w:rsid w:val="00734FEC"/>
    <w:rsid w:val="00745DF7"/>
    <w:rsid w:val="00755BB4"/>
    <w:rsid w:val="00783391"/>
    <w:rsid w:val="007864D6"/>
    <w:rsid w:val="007903FE"/>
    <w:rsid w:val="007A2512"/>
    <w:rsid w:val="007A49B9"/>
    <w:rsid w:val="007A4A51"/>
    <w:rsid w:val="007B06F1"/>
    <w:rsid w:val="007D094F"/>
    <w:rsid w:val="00816C83"/>
    <w:rsid w:val="008172F2"/>
    <w:rsid w:val="00854B4D"/>
    <w:rsid w:val="00855DC2"/>
    <w:rsid w:val="008621BA"/>
    <w:rsid w:val="00873516"/>
    <w:rsid w:val="00873EA6"/>
    <w:rsid w:val="00885CF6"/>
    <w:rsid w:val="00895630"/>
    <w:rsid w:val="008A4E09"/>
    <w:rsid w:val="008B4A2F"/>
    <w:rsid w:val="00935A54"/>
    <w:rsid w:val="00935CC7"/>
    <w:rsid w:val="00942D91"/>
    <w:rsid w:val="00965498"/>
    <w:rsid w:val="00973C03"/>
    <w:rsid w:val="00981196"/>
    <w:rsid w:val="009A4261"/>
    <w:rsid w:val="009B2077"/>
    <w:rsid w:val="009C16F8"/>
    <w:rsid w:val="009E17C2"/>
    <w:rsid w:val="009E7155"/>
    <w:rsid w:val="009F0327"/>
    <w:rsid w:val="009F2D4F"/>
    <w:rsid w:val="00A07CFD"/>
    <w:rsid w:val="00A14E8D"/>
    <w:rsid w:val="00A16B8D"/>
    <w:rsid w:val="00A434BA"/>
    <w:rsid w:val="00A73984"/>
    <w:rsid w:val="00A745A8"/>
    <w:rsid w:val="00A85513"/>
    <w:rsid w:val="00AA67D2"/>
    <w:rsid w:val="00AA6984"/>
    <w:rsid w:val="00AA7954"/>
    <w:rsid w:val="00AC2B2D"/>
    <w:rsid w:val="00B02051"/>
    <w:rsid w:val="00B03955"/>
    <w:rsid w:val="00B167EE"/>
    <w:rsid w:val="00B70D69"/>
    <w:rsid w:val="00B724A5"/>
    <w:rsid w:val="00BA169D"/>
    <w:rsid w:val="00BA292C"/>
    <w:rsid w:val="00BF5C07"/>
    <w:rsid w:val="00C11559"/>
    <w:rsid w:val="00C15154"/>
    <w:rsid w:val="00C15BA7"/>
    <w:rsid w:val="00C23B8C"/>
    <w:rsid w:val="00C37FEA"/>
    <w:rsid w:val="00C50251"/>
    <w:rsid w:val="00C55D7A"/>
    <w:rsid w:val="00C62EAF"/>
    <w:rsid w:val="00C742A3"/>
    <w:rsid w:val="00C81577"/>
    <w:rsid w:val="00C91BD3"/>
    <w:rsid w:val="00C956E7"/>
    <w:rsid w:val="00CB4773"/>
    <w:rsid w:val="00CB5630"/>
    <w:rsid w:val="00CC5488"/>
    <w:rsid w:val="00CD3D29"/>
    <w:rsid w:val="00CE2908"/>
    <w:rsid w:val="00CE5849"/>
    <w:rsid w:val="00D01A34"/>
    <w:rsid w:val="00D03637"/>
    <w:rsid w:val="00D369C4"/>
    <w:rsid w:val="00D36CF4"/>
    <w:rsid w:val="00D4462D"/>
    <w:rsid w:val="00D6018F"/>
    <w:rsid w:val="00D71938"/>
    <w:rsid w:val="00D72A07"/>
    <w:rsid w:val="00D72EBC"/>
    <w:rsid w:val="00D83EF7"/>
    <w:rsid w:val="00D907F0"/>
    <w:rsid w:val="00D9321E"/>
    <w:rsid w:val="00DB1D35"/>
    <w:rsid w:val="00DB42CF"/>
    <w:rsid w:val="00DB6070"/>
    <w:rsid w:val="00DC0091"/>
    <w:rsid w:val="00DC0613"/>
    <w:rsid w:val="00DD497F"/>
    <w:rsid w:val="00DE09CC"/>
    <w:rsid w:val="00DE5E5C"/>
    <w:rsid w:val="00DF06AA"/>
    <w:rsid w:val="00DF0CDA"/>
    <w:rsid w:val="00DF5A84"/>
    <w:rsid w:val="00E03A71"/>
    <w:rsid w:val="00E14C80"/>
    <w:rsid w:val="00E21000"/>
    <w:rsid w:val="00E23F8C"/>
    <w:rsid w:val="00E40AB9"/>
    <w:rsid w:val="00E83EEF"/>
    <w:rsid w:val="00EA3818"/>
    <w:rsid w:val="00EB6F0D"/>
    <w:rsid w:val="00EB7292"/>
    <w:rsid w:val="00ED5268"/>
    <w:rsid w:val="00EF51A0"/>
    <w:rsid w:val="00EF521F"/>
    <w:rsid w:val="00F026E4"/>
    <w:rsid w:val="00F30AF0"/>
    <w:rsid w:val="00F56FB4"/>
    <w:rsid w:val="00F712A4"/>
    <w:rsid w:val="00F913AC"/>
    <w:rsid w:val="00F96940"/>
    <w:rsid w:val="00FA1414"/>
    <w:rsid w:val="00FB3153"/>
    <w:rsid w:val="00FD1AE5"/>
    <w:rsid w:val="00FE4312"/>
    <w:rsid w:val="00FF5235"/>
    <w:rsid w:val="00FF7D3C"/>
    <w:rsid w:val="244D1BBA"/>
    <w:rsid w:val="272E46C5"/>
    <w:rsid w:val="2A14D465"/>
    <w:rsid w:val="37000CBB"/>
    <w:rsid w:val="3C750FFF"/>
    <w:rsid w:val="61CEB0F9"/>
    <w:rsid w:val="6E6753B4"/>
    <w:rsid w:val="7B36624D"/>
    <w:rsid w:val="7FC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06726"/>
  <w15:chartTrackingRefBased/>
  <w15:docId w15:val="{C2C6BFBB-85B4-4B96-9032-943BB4DC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14E8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1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B4"/>
  </w:style>
  <w:style w:type="paragraph" w:styleId="Footer">
    <w:name w:val="footer"/>
    <w:basedOn w:val="Normal"/>
    <w:link w:val="FooterChar"/>
    <w:uiPriority w:val="99"/>
    <w:unhideWhenUsed/>
    <w:rsid w:val="0075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B4"/>
  </w:style>
  <w:style w:type="paragraph" w:styleId="ListParagraph">
    <w:name w:val="List Paragraph"/>
    <w:basedOn w:val="Normal"/>
    <w:uiPriority w:val="34"/>
    <w:qFormat/>
    <w:rsid w:val="00C5025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9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93140F90F52449ED9F62E1FDADDE3" ma:contentTypeVersion="16" ma:contentTypeDescription="Create a new document." ma:contentTypeScope="" ma:versionID="8e3fe586384a28e27a22875ebdf2dde8">
  <xsd:schema xmlns:xsd="http://www.w3.org/2001/XMLSchema" xmlns:xs="http://www.w3.org/2001/XMLSchema" xmlns:p="http://schemas.microsoft.com/office/2006/metadata/properties" xmlns:ns2="7f459e27-70f7-4355-af55-0833d315640f" xmlns:ns3="b114322c-cc52-4dcc-9354-16eb16e6b4cf" targetNamespace="http://schemas.microsoft.com/office/2006/metadata/properties" ma:root="true" ma:fieldsID="0e0b9d52a283724bec463768c865903b" ns2:_="" ns3:_="">
    <xsd:import namespace="7f459e27-70f7-4355-af55-0833d315640f"/>
    <xsd:import namespace="b114322c-cc52-4dcc-9354-16eb16e6b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9e27-70f7-4355-af55-0833d3156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322c-cc52-4dcc-9354-16eb16e6b4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da81aa-0c9e-4798-8518-154fc4d81b69}" ma:internalName="TaxCatchAll" ma:showField="CatchAllData" ma:web="b114322c-cc52-4dcc-9354-16eb16e6b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4322c-cc52-4dcc-9354-16eb16e6b4cf" xsi:nil="true"/>
    <lcf76f155ced4ddcb4097134ff3c332f xmlns="7f459e27-70f7-4355-af55-0833d31564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351D9-08C8-49AA-BFA6-5B9DB374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9e27-70f7-4355-af55-0833d315640f"/>
    <ds:schemaRef ds:uri="b114322c-cc52-4dcc-9354-16eb16e6b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E9D9A-54EE-46EA-BB52-AA8FB1BB4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823F0-72FB-4BF3-BE4C-DF7DA30DD2D3}">
  <ds:schemaRefs>
    <ds:schemaRef ds:uri="http://schemas.microsoft.com/office/infopath/2007/PartnerControls"/>
    <ds:schemaRef ds:uri="http://purl.org/dc/terms/"/>
    <ds:schemaRef ds:uri="http://purl.org/dc/elements/1.1/"/>
    <ds:schemaRef ds:uri="b114322c-cc52-4dcc-9354-16eb16e6b4cf"/>
    <ds:schemaRef ds:uri="http://schemas.openxmlformats.org/package/2006/metadata/core-properties"/>
    <ds:schemaRef ds:uri="http://schemas.microsoft.com/office/2006/documentManagement/types"/>
    <ds:schemaRef ds:uri="7f459e27-70f7-4355-af55-0833d315640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Kidd</dc:creator>
  <cp:keywords/>
  <dc:description/>
  <cp:lastModifiedBy>Stuart Lee</cp:lastModifiedBy>
  <cp:revision>91</cp:revision>
  <cp:lastPrinted>2023-09-22T13:34:00Z</cp:lastPrinted>
  <dcterms:created xsi:type="dcterms:W3CDTF">2023-09-05T12:57:00Z</dcterms:created>
  <dcterms:modified xsi:type="dcterms:W3CDTF">2023-09-22T15:20:00Z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0x0101005F293140F90F52449ED9F62E1FDADDE3</vt:lpwstr>
  </property>
  <property fmtid="{D5CDD505-2E9C-101B-9397-08002B2CF9AE}" pid="3" name="MediaServiceImageTags">
    <vt:lpwstr/>
  </property>
</Properties>
</file>